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7"/>
        <w:gridCol w:w="1943"/>
        <w:gridCol w:w="1961"/>
        <w:gridCol w:w="1943"/>
        <w:gridCol w:w="1944"/>
        <w:gridCol w:w="1962"/>
        <w:gridCol w:w="1962"/>
        <w:gridCol w:w="1944"/>
      </w:tblGrid>
      <w:tr w:rsidR="0036682E" w:rsidRPr="00C635B7" w:rsidTr="00242562">
        <w:tc>
          <w:tcPr>
            <w:tcW w:w="0" w:type="auto"/>
          </w:tcPr>
          <w:p w:rsidR="0036682E" w:rsidRDefault="0036682E" w:rsidP="005614D6">
            <w:pPr>
              <w:pStyle w:val="AralkYok"/>
            </w:pPr>
            <w:bookmarkStart w:id="0" w:name="_GoBack"/>
            <w:bookmarkEnd w:id="0"/>
            <w:r w:rsidRPr="00C635B7">
              <w:t>Cumartesi</w:t>
            </w:r>
          </w:p>
          <w:p w:rsidR="00C74AB3" w:rsidRPr="00C635B7" w:rsidRDefault="00304304" w:rsidP="001E5E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C74AB3">
              <w:rPr>
                <w:rFonts w:ascii="Times New Roman" w:hAnsi="Times New Roman" w:cs="Times New Roman"/>
                <w:b/>
                <w:sz w:val="18"/>
                <w:szCs w:val="18"/>
              </w:rPr>
              <w:t>.04.2014</w:t>
            </w:r>
          </w:p>
        </w:tc>
        <w:tc>
          <w:tcPr>
            <w:tcW w:w="0" w:type="auto"/>
          </w:tcPr>
          <w:p w:rsidR="0036682E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  <w:p w:rsidR="00C74AB3" w:rsidRPr="00C635B7" w:rsidRDefault="00C74AB3" w:rsidP="00C74AB3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36682E" w:rsidRPr="00C635B7" w:rsidRDefault="0036682E" w:rsidP="0036682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</w:tr>
      <w:tr w:rsidR="00B9524A" w:rsidRPr="00C635B7" w:rsidTr="00242562">
        <w:tc>
          <w:tcPr>
            <w:tcW w:w="0" w:type="auto"/>
            <w:vAlign w:val="center"/>
          </w:tcPr>
          <w:p w:rsidR="00B9524A" w:rsidRPr="00C635B7" w:rsidRDefault="00686CA3" w:rsidP="00686C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B9524A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  <w:proofErr w:type="gramEnd"/>
            <w:r w:rsidR="00B9524A"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9524A"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B9524A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Eğitim Fakültesi</w:t>
            </w:r>
            <w:r w:rsidR="00264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Derslik 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erslik 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B9524A" w:rsidRPr="00C635B7" w:rsidRDefault="00B9524A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51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B9524A" w:rsidRPr="00C635B7" w:rsidRDefault="00D61967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5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B9524A" w:rsidRPr="00C635B7" w:rsidRDefault="00B9524A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B9524A" w:rsidRPr="00C635B7" w:rsidRDefault="00B9524A" w:rsidP="006B4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B9524A" w:rsidRPr="00C635B7" w:rsidRDefault="00B9524A" w:rsidP="00900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524A" w:rsidRPr="00C635B7" w:rsidTr="00242562">
        <w:tc>
          <w:tcPr>
            <w:tcW w:w="0" w:type="auto"/>
            <w:vAlign w:val="center"/>
          </w:tcPr>
          <w:p w:rsidR="00B9524A" w:rsidRPr="00C635B7" w:rsidRDefault="00B9524A" w:rsidP="00686C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86CA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 w:rsidR="00686CA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Yalçın ÖZDEMİR</w:t>
            </w:r>
          </w:p>
          <w:p w:rsidR="00B9524A" w:rsidRPr="00C635B7" w:rsidRDefault="00D61967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Yalçın ÖZDEMİR</w:t>
            </w:r>
          </w:p>
          <w:p w:rsidR="00B9524A" w:rsidRPr="00C635B7" w:rsidRDefault="00D61967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Tarık TOTAN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Tarık TOTAN</w:t>
            </w:r>
          </w:p>
          <w:p w:rsidR="00B9524A" w:rsidRPr="00C635B7" w:rsidRDefault="00D61967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Yalçın ÖZDEMİR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Yalçın ÖZDEMİR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17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Gelişim Psikolojisi Yrd. Doç. Dr. Tarık TOTAN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 xml:space="preserve">Eğitim Fakültesi Derslik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524A" w:rsidRPr="00C635B7" w:rsidTr="00242562">
        <w:tc>
          <w:tcPr>
            <w:tcW w:w="0" w:type="auto"/>
            <w:vAlign w:val="center"/>
          </w:tcPr>
          <w:p w:rsidR="00B9524A" w:rsidRPr="00C635B7" w:rsidRDefault="00B9524A" w:rsidP="00686C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86CA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 w:rsidR="00686CA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D61967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  <w:p w:rsidR="00B9524A" w:rsidRPr="00C635B7" w:rsidRDefault="00D61967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619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Öğrenme-Öğretme Kuram ve Yaklaşımları</w:t>
            </w:r>
          </w:p>
          <w:p w:rsidR="00B9524A" w:rsidRPr="00C635B7" w:rsidRDefault="00B9524A" w:rsidP="00961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B9524A" w:rsidRPr="00C635B7" w:rsidRDefault="00B9524A" w:rsidP="00544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0AF" w:rsidRPr="009000AF">
              <w:rPr>
                <w:rFonts w:ascii="Times New Roman" w:hAnsi="Times New Roman" w:cs="Times New Roman"/>
                <w:sz w:val="18"/>
                <w:szCs w:val="18"/>
              </w:rPr>
              <w:t>Eğitim Fakültesi D</w:t>
            </w:r>
            <w:r w:rsidR="009000AF">
              <w:rPr>
                <w:rFonts w:ascii="Times New Roman" w:hAnsi="Times New Roman" w:cs="Times New Roman"/>
                <w:sz w:val="18"/>
                <w:szCs w:val="18"/>
              </w:rPr>
              <w:t xml:space="preserve">erslik </w:t>
            </w:r>
            <w:r w:rsidR="00544B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9370A" w:rsidRPr="00C635B7" w:rsidTr="00242562">
        <w:tc>
          <w:tcPr>
            <w:tcW w:w="0" w:type="auto"/>
          </w:tcPr>
          <w:p w:rsidR="0089370A" w:rsidRDefault="0089370A" w:rsidP="008608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</w:p>
          <w:p w:rsidR="00C74AB3" w:rsidRPr="00C635B7" w:rsidRDefault="00304304" w:rsidP="00C74A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C74AB3" w:rsidRPr="00C74AB3">
              <w:rPr>
                <w:rFonts w:ascii="Times New Roman" w:hAnsi="Times New Roman" w:cs="Times New Roman"/>
                <w:b/>
                <w:sz w:val="18"/>
                <w:szCs w:val="18"/>
              </w:rPr>
              <w:t>.04.2014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0" w:type="auto"/>
          </w:tcPr>
          <w:p w:rsidR="0089370A" w:rsidRPr="00C635B7" w:rsidRDefault="0089370A" w:rsidP="0089370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</w:tr>
      <w:tr w:rsidR="00D044E1" w:rsidRPr="00C635B7" w:rsidTr="00242562">
        <w:trPr>
          <w:trHeight w:val="910"/>
        </w:trPr>
        <w:tc>
          <w:tcPr>
            <w:tcW w:w="0" w:type="auto"/>
            <w:vAlign w:val="center"/>
          </w:tcPr>
          <w:p w:rsidR="00D044E1" w:rsidRPr="00C635B7" w:rsidRDefault="006D3AAA" w:rsidP="00AB5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62650E" w:rsidRPr="00C635B7" w:rsidRDefault="00D61967" w:rsidP="00926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DD35A8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Adil TÜRKOĞLU</w:t>
            </w:r>
          </w:p>
          <w:p w:rsidR="00F008D7" w:rsidRPr="00C635B7" w:rsidRDefault="00DD35A8" w:rsidP="00926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Ruhi SARPKAYA</w:t>
            </w:r>
          </w:p>
          <w:p w:rsidR="00D044E1" w:rsidRPr="00C635B7" w:rsidRDefault="007C3175" w:rsidP="00D61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Prof. Dr. Ruhi SARPKAYA</w:t>
            </w:r>
          </w:p>
          <w:p w:rsidR="00D044E1" w:rsidRPr="00C635B7" w:rsidRDefault="00D61967" w:rsidP="009F7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 xml:space="preserve"> 1)</w:t>
            </w:r>
          </w:p>
        </w:tc>
        <w:tc>
          <w:tcPr>
            <w:tcW w:w="0" w:type="auto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. Gör. Sadi YILMAZ</w:t>
            </w:r>
          </w:p>
          <w:p w:rsidR="00F008D7" w:rsidRPr="00C635B7" w:rsidRDefault="00DD35A8" w:rsidP="009F7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 xml:space="preserve">Güzel Sanatlar Eğitimi Binası Müzik 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>Odası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7C3175" w:rsidRPr="00C635B7" w:rsidRDefault="007C3175" w:rsidP="007C31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Pınar YENGİN SARPKAYA</w:t>
            </w:r>
          </w:p>
          <w:p w:rsidR="00D044E1" w:rsidRPr="00C635B7" w:rsidRDefault="007C3175" w:rsidP="009F7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044E1" w:rsidRPr="00C635B7" w:rsidRDefault="00D044E1" w:rsidP="0026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. Gör. Sadi YILMAZ</w:t>
            </w:r>
          </w:p>
          <w:p w:rsidR="00F008D7" w:rsidRPr="00C635B7" w:rsidRDefault="00D61967" w:rsidP="009268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</w:t>
            </w:r>
            <w:r w:rsidR="009F7CE4">
              <w:rPr>
                <w:rFonts w:ascii="Times New Roman" w:hAnsi="Times New Roman" w:cs="Times New Roman"/>
                <w:sz w:val="18"/>
                <w:szCs w:val="18"/>
              </w:rPr>
              <w:t>ar Eğitimi Binası Müzik Odası</w:t>
            </w:r>
            <w:r w:rsidR="00DD35A8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524A" w:rsidRPr="00C635B7" w:rsidTr="00242562">
        <w:tc>
          <w:tcPr>
            <w:tcW w:w="0" w:type="auto"/>
            <w:vAlign w:val="center"/>
          </w:tcPr>
          <w:p w:rsidR="00B9524A" w:rsidRPr="00C635B7" w:rsidRDefault="00B9524A" w:rsidP="006D3A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D3AA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D3AA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proofErr w:type="gramEnd"/>
            <w:r w:rsidRPr="00C635B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D3A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D3AAA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B9524A" w:rsidRPr="00C635B7" w:rsidRDefault="00D61967" w:rsidP="00FD6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883E10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Şerife AK</w:t>
            </w:r>
          </w:p>
          <w:p w:rsidR="00B9524A" w:rsidRPr="00C635B7" w:rsidRDefault="00D61967" w:rsidP="00883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 xml:space="preserve">Güzel Sanatlar Eğitimi Binası Müzik </w:t>
            </w:r>
            <w:r w:rsidR="00883E10">
              <w:rPr>
                <w:rFonts w:ascii="Times New Roman" w:hAnsi="Times New Roman" w:cs="Times New Roman"/>
                <w:sz w:val="18"/>
                <w:szCs w:val="18"/>
              </w:rPr>
              <w:t>Odası</w:t>
            </w:r>
            <w:r w:rsidR="00B9524A"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Taner ARABACIOĞLU</w:t>
            </w:r>
          </w:p>
          <w:p w:rsidR="00B9524A" w:rsidRPr="00C635B7" w:rsidRDefault="00B9524A" w:rsidP="00FD6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24256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Serdar ÇİFTÇİ</w:t>
            </w:r>
          </w:p>
          <w:p w:rsidR="00B9524A" w:rsidRPr="00C635B7" w:rsidRDefault="00B9524A" w:rsidP="00FD6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242562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İbrahim GÖKTAŞ</w:t>
            </w:r>
          </w:p>
          <w:p w:rsidR="00B9524A" w:rsidRPr="00C635B7" w:rsidRDefault="00B9524A" w:rsidP="00FD6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883E10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443E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Taner ARABACIOĞLU</w:t>
            </w:r>
          </w:p>
          <w:p w:rsidR="00B9524A" w:rsidRPr="00C635B7" w:rsidRDefault="00B9524A" w:rsidP="00FD6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24256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Öğretim Teknolojileri ve Materyal Tasarımı</w:t>
            </w:r>
          </w:p>
          <w:p w:rsidR="00B9524A" w:rsidRPr="00C635B7" w:rsidRDefault="00B9524A" w:rsidP="007C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Yrd. Doç. Dr. Serdar ÇİFTÇİ</w:t>
            </w:r>
          </w:p>
          <w:p w:rsidR="00B9524A" w:rsidRPr="00C635B7" w:rsidRDefault="00B9524A" w:rsidP="00FD6D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6483A" w:rsidRPr="0026483A">
              <w:rPr>
                <w:rFonts w:ascii="Times New Roman" w:hAnsi="Times New Roman" w:cs="Times New Roman"/>
                <w:sz w:val="18"/>
                <w:szCs w:val="18"/>
              </w:rPr>
              <w:t>Güzel Sanatlar Eğitimi Binası Müzik Dersliği</w:t>
            </w:r>
            <w:r w:rsidR="00242562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C63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5F4EED" w:rsidRDefault="00C635B7" w:rsidP="00242562">
      <w:pPr>
        <w:pStyle w:val="Al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5B7">
        <w:rPr>
          <w:rFonts w:ascii="Times New Roman" w:hAnsi="Times New Roman" w:cs="Times New Roman"/>
          <w:b/>
          <w:sz w:val="20"/>
          <w:szCs w:val="20"/>
        </w:rPr>
        <w:t>Pedagojik Formasyon Programı Birimi</w:t>
      </w:r>
    </w:p>
    <w:p w:rsidR="00C635B7" w:rsidRDefault="00C635B7" w:rsidP="00C635B7">
      <w:pPr>
        <w:pStyle w:val="Altbilgi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 xml:space="preserve">Prof. Dr. A. Seda SARACALOĞLU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Prof. Dr. Adil TÜRKOĞLU</w:t>
      </w:r>
    </w:p>
    <w:p w:rsidR="00C635B7" w:rsidRPr="005F4EED" w:rsidRDefault="00C635B7" w:rsidP="00C635B7">
      <w:pPr>
        <w:pStyle w:val="Altbilgi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 xml:space="preserve">Eğitim Fakültesi Dekan V.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Eğitim Bilimleri Bölüm Başkanı</w:t>
      </w:r>
    </w:p>
    <w:p w:rsid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</w:p>
    <w:p w:rsidR="00FD6DF6" w:rsidRDefault="00FD6DF6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</w:p>
    <w:p w:rsid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</w:p>
    <w:p w:rsidR="00C635B7" w:rsidRPr="00C635B7" w:rsidRDefault="00C635B7" w:rsidP="00FD6D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635B7">
        <w:rPr>
          <w:rFonts w:ascii="Times New Roman" w:hAnsi="Times New Roman" w:cs="Times New Roman"/>
          <w:sz w:val="18"/>
          <w:szCs w:val="18"/>
        </w:rPr>
        <w:t>Doç. Dr. Nuri KARASAKALOĞLU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="00FD6DF6" w:rsidRPr="00C635B7">
        <w:rPr>
          <w:rFonts w:ascii="Times New Roman" w:hAnsi="Times New Roman" w:cs="Times New Roman"/>
          <w:sz w:val="18"/>
          <w:szCs w:val="18"/>
        </w:rPr>
        <w:t>Servet OKUR</w:t>
      </w:r>
    </w:p>
    <w:p w:rsidR="00FD6DF6" w:rsidRPr="00C635B7" w:rsidRDefault="00C635B7" w:rsidP="00FD6DF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>Eğitim Fakültesi Dekan Y</w:t>
      </w:r>
      <w:r>
        <w:rPr>
          <w:rFonts w:ascii="Times New Roman" w:hAnsi="Times New Roman" w:cs="Times New Roman"/>
          <w:sz w:val="18"/>
          <w:szCs w:val="18"/>
        </w:rPr>
        <w:t>ardımcısı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>
        <w:rPr>
          <w:rFonts w:ascii="Times New Roman" w:hAnsi="Times New Roman" w:cs="Times New Roman"/>
          <w:sz w:val="18"/>
          <w:szCs w:val="18"/>
        </w:rPr>
        <w:tab/>
      </w:r>
      <w:r w:rsidR="00FD6DF6" w:rsidRPr="00C635B7">
        <w:rPr>
          <w:rFonts w:ascii="Times New Roman" w:hAnsi="Times New Roman" w:cs="Times New Roman"/>
          <w:sz w:val="18"/>
          <w:szCs w:val="18"/>
        </w:rPr>
        <w:t>Eğitim Fakültesi Sekreteri</w:t>
      </w:r>
    </w:p>
    <w:p w:rsidR="00C635B7" w:rsidRDefault="00C635B7" w:rsidP="00C635B7">
      <w:pPr>
        <w:pStyle w:val="Altbilgi"/>
        <w:rPr>
          <w:rFonts w:ascii="Times New Roman" w:hAnsi="Times New Roman" w:cs="Times New Roman"/>
          <w:sz w:val="18"/>
          <w:szCs w:val="18"/>
        </w:rPr>
      </w:pPr>
      <w:r w:rsidRPr="00C635B7">
        <w:rPr>
          <w:rFonts w:ascii="Times New Roman" w:hAnsi="Times New Roman" w:cs="Times New Roman"/>
          <w:sz w:val="18"/>
          <w:szCs w:val="18"/>
        </w:rPr>
        <w:tab/>
        <w:t>.</w:t>
      </w:r>
      <w:r w:rsidRPr="00C635B7">
        <w:rPr>
          <w:rFonts w:ascii="Times New Roman" w:hAnsi="Times New Roman" w:cs="Times New Roman"/>
          <w:sz w:val="18"/>
          <w:szCs w:val="18"/>
        </w:rPr>
        <w:tab/>
      </w:r>
      <w:r w:rsidRPr="00C635B7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FD6DF6" w:rsidRPr="00C635B7" w:rsidRDefault="00FD6DF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D6DF6" w:rsidRPr="00C635B7" w:rsidSect="00242562">
      <w:head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16" w:rsidRDefault="00820716" w:rsidP="00786E88">
      <w:pPr>
        <w:spacing w:after="0" w:line="240" w:lineRule="auto"/>
      </w:pPr>
      <w:r>
        <w:separator/>
      </w:r>
    </w:p>
  </w:endnote>
  <w:endnote w:type="continuationSeparator" w:id="0">
    <w:p w:rsidR="00820716" w:rsidRDefault="00820716" w:rsidP="0078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16" w:rsidRDefault="00820716" w:rsidP="00786E88">
      <w:pPr>
        <w:spacing w:after="0" w:line="240" w:lineRule="auto"/>
      </w:pPr>
      <w:r>
        <w:separator/>
      </w:r>
    </w:p>
  </w:footnote>
  <w:footnote w:type="continuationSeparator" w:id="0">
    <w:p w:rsidR="00820716" w:rsidRDefault="00820716" w:rsidP="0078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88" w:rsidRPr="00786E88" w:rsidRDefault="00786E88" w:rsidP="00786E8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786E88">
      <w:rPr>
        <w:rFonts w:ascii="Times New Roman" w:hAnsi="Times New Roman" w:cs="Times New Roman"/>
        <w:b/>
        <w:sz w:val="24"/>
        <w:szCs w:val="24"/>
      </w:rPr>
      <w:t xml:space="preserve">Öğretmenlik Pedagojik Formasyon Programı Birinci Dönem </w:t>
    </w:r>
    <w:r w:rsidR="00FD6DF6">
      <w:rPr>
        <w:rFonts w:ascii="Times New Roman" w:hAnsi="Times New Roman" w:cs="Times New Roman"/>
        <w:b/>
        <w:sz w:val="24"/>
        <w:szCs w:val="24"/>
      </w:rPr>
      <w:t>Bütünleme</w:t>
    </w:r>
    <w:r w:rsidR="007C3175">
      <w:rPr>
        <w:rFonts w:ascii="Times New Roman" w:hAnsi="Times New Roman" w:cs="Times New Roman"/>
        <w:b/>
        <w:sz w:val="24"/>
        <w:szCs w:val="24"/>
      </w:rPr>
      <w:t xml:space="preserve"> Sınavı</w:t>
    </w:r>
    <w:r w:rsidRPr="00786E88">
      <w:rPr>
        <w:rFonts w:ascii="Times New Roman" w:hAnsi="Times New Roman" w:cs="Times New Roman"/>
        <w:b/>
        <w:sz w:val="24"/>
        <w:szCs w:val="24"/>
      </w:rPr>
      <w:t xml:space="preserve"> Çizelgesi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150"/>
    <w:multiLevelType w:val="hybridMultilevel"/>
    <w:tmpl w:val="18EED9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6A90"/>
    <w:multiLevelType w:val="hybridMultilevel"/>
    <w:tmpl w:val="B55C0212"/>
    <w:lvl w:ilvl="0" w:tplc="ACFA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934AE"/>
    <w:multiLevelType w:val="hybridMultilevel"/>
    <w:tmpl w:val="8C5E6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E7D2E"/>
    <w:multiLevelType w:val="hybridMultilevel"/>
    <w:tmpl w:val="8C5E6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45"/>
    <w:rsid w:val="000335C3"/>
    <w:rsid w:val="000F4E1D"/>
    <w:rsid w:val="00117706"/>
    <w:rsid w:val="00117723"/>
    <w:rsid w:val="001E5ED7"/>
    <w:rsid w:val="002130EE"/>
    <w:rsid w:val="00220F77"/>
    <w:rsid w:val="00242562"/>
    <w:rsid w:val="002606FC"/>
    <w:rsid w:val="0026483A"/>
    <w:rsid w:val="002C0879"/>
    <w:rsid w:val="002C64C0"/>
    <w:rsid w:val="002D2141"/>
    <w:rsid w:val="002D3B74"/>
    <w:rsid w:val="00304304"/>
    <w:rsid w:val="00314078"/>
    <w:rsid w:val="003253EE"/>
    <w:rsid w:val="003460AD"/>
    <w:rsid w:val="00353FD2"/>
    <w:rsid w:val="0036682E"/>
    <w:rsid w:val="00396F32"/>
    <w:rsid w:val="00420F37"/>
    <w:rsid w:val="00436DE6"/>
    <w:rsid w:val="00443E6F"/>
    <w:rsid w:val="00516A67"/>
    <w:rsid w:val="00544B9F"/>
    <w:rsid w:val="005614D6"/>
    <w:rsid w:val="00564738"/>
    <w:rsid w:val="005653CC"/>
    <w:rsid w:val="00573966"/>
    <w:rsid w:val="00581F1D"/>
    <w:rsid w:val="005916A2"/>
    <w:rsid w:val="005F4EED"/>
    <w:rsid w:val="0062650E"/>
    <w:rsid w:val="0063665E"/>
    <w:rsid w:val="00647645"/>
    <w:rsid w:val="006650E2"/>
    <w:rsid w:val="006777AC"/>
    <w:rsid w:val="00686CA3"/>
    <w:rsid w:val="006D3AAA"/>
    <w:rsid w:val="00720798"/>
    <w:rsid w:val="00786E88"/>
    <w:rsid w:val="00797FEC"/>
    <w:rsid w:val="007C3175"/>
    <w:rsid w:val="00820716"/>
    <w:rsid w:val="00873497"/>
    <w:rsid w:val="00883E10"/>
    <w:rsid w:val="0089370A"/>
    <w:rsid w:val="008A143C"/>
    <w:rsid w:val="008A5FC4"/>
    <w:rsid w:val="009000AF"/>
    <w:rsid w:val="0092684E"/>
    <w:rsid w:val="009852E2"/>
    <w:rsid w:val="009E2563"/>
    <w:rsid w:val="009F7CE4"/>
    <w:rsid w:val="00A1726D"/>
    <w:rsid w:val="00A27770"/>
    <w:rsid w:val="00A63623"/>
    <w:rsid w:val="00A92BC5"/>
    <w:rsid w:val="00A957EE"/>
    <w:rsid w:val="00AB5A24"/>
    <w:rsid w:val="00AD5125"/>
    <w:rsid w:val="00AF2304"/>
    <w:rsid w:val="00B002C9"/>
    <w:rsid w:val="00B41629"/>
    <w:rsid w:val="00B52314"/>
    <w:rsid w:val="00B623C0"/>
    <w:rsid w:val="00B9524A"/>
    <w:rsid w:val="00BE3FB0"/>
    <w:rsid w:val="00C166BE"/>
    <w:rsid w:val="00C30896"/>
    <w:rsid w:val="00C41237"/>
    <w:rsid w:val="00C635B7"/>
    <w:rsid w:val="00C74AB3"/>
    <w:rsid w:val="00C97F24"/>
    <w:rsid w:val="00D044E1"/>
    <w:rsid w:val="00D46F8A"/>
    <w:rsid w:val="00D55642"/>
    <w:rsid w:val="00D61967"/>
    <w:rsid w:val="00DA6584"/>
    <w:rsid w:val="00DC6F88"/>
    <w:rsid w:val="00DD35A8"/>
    <w:rsid w:val="00E731F2"/>
    <w:rsid w:val="00E85B8D"/>
    <w:rsid w:val="00EB0E6E"/>
    <w:rsid w:val="00ED585D"/>
    <w:rsid w:val="00F008D7"/>
    <w:rsid w:val="00F93791"/>
    <w:rsid w:val="00FA27B4"/>
    <w:rsid w:val="00FB718A"/>
    <w:rsid w:val="00FC51EF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668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6E88"/>
  </w:style>
  <w:style w:type="paragraph" w:styleId="Altbilgi">
    <w:name w:val="footer"/>
    <w:basedOn w:val="Normal"/>
    <w:link w:val="Al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6E88"/>
  </w:style>
  <w:style w:type="paragraph" w:styleId="AralkYok">
    <w:name w:val="No Spacing"/>
    <w:uiPriority w:val="1"/>
    <w:qFormat/>
    <w:rsid w:val="005614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668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6E88"/>
  </w:style>
  <w:style w:type="paragraph" w:styleId="Altbilgi">
    <w:name w:val="footer"/>
    <w:basedOn w:val="Normal"/>
    <w:link w:val="AltbilgiChar"/>
    <w:uiPriority w:val="99"/>
    <w:unhideWhenUsed/>
    <w:rsid w:val="007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6E88"/>
  </w:style>
  <w:style w:type="paragraph" w:styleId="AralkYok">
    <w:name w:val="No Spacing"/>
    <w:uiPriority w:val="1"/>
    <w:qFormat/>
    <w:rsid w:val="00561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cp:lastPrinted>2014-03-31T12:59:00Z</cp:lastPrinted>
  <dcterms:created xsi:type="dcterms:W3CDTF">2014-04-18T13:53:00Z</dcterms:created>
  <dcterms:modified xsi:type="dcterms:W3CDTF">2014-04-18T13:53:00Z</dcterms:modified>
</cp:coreProperties>
</file>